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F17B1" w:rsidRPr="00CF17B1" w14:paraId="17ACD3D9" w14:textId="77777777" w:rsidTr="00CF17B1">
        <w:trPr>
          <w:trHeight w:val="2154"/>
        </w:trPr>
        <w:tc>
          <w:tcPr>
            <w:tcW w:w="3498" w:type="dxa"/>
          </w:tcPr>
          <w:p w14:paraId="59E892B2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tatt T-banen i ferien?</w:t>
            </w:r>
          </w:p>
          <w:p w14:paraId="4A509F7D" w14:textId="77777777" w:rsidR="00CF17B1" w:rsidRDefault="00CF17B1">
            <w:pPr>
              <w:rPr>
                <w:sz w:val="32"/>
                <w:szCs w:val="32"/>
              </w:rPr>
            </w:pPr>
          </w:p>
          <w:p w14:paraId="12035CAC" w14:textId="77777777" w:rsidR="00CF17B1" w:rsidRDefault="00CF17B1">
            <w:pPr>
              <w:rPr>
                <w:sz w:val="32"/>
                <w:szCs w:val="32"/>
              </w:rPr>
            </w:pPr>
          </w:p>
          <w:p w14:paraId="2606F94B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8" w:type="dxa"/>
          </w:tcPr>
          <w:p w14:paraId="74967EAC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vært hjemme i ferien?</w:t>
            </w:r>
          </w:p>
          <w:p w14:paraId="4C8670D0" w14:textId="77777777" w:rsidR="00CF17B1" w:rsidRDefault="00CF17B1">
            <w:pPr>
              <w:rPr>
                <w:sz w:val="32"/>
                <w:szCs w:val="32"/>
              </w:rPr>
            </w:pPr>
          </w:p>
          <w:p w14:paraId="5CA2BDCB" w14:textId="77777777" w:rsidR="00CF17B1" w:rsidRDefault="00CF17B1">
            <w:pPr>
              <w:rPr>
                <w:sz w:val="32"/>
                <w:szCs w:val="32"/>
              </w:rPr>
            </w:pPr>
          </w:p>
          <w:p w14:paraId="6A57F39A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9" w:type="dxa"/>
          </w:tcPr>
          <w:p w14:paraId="4B295980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vært i Sverige i ferien?</w:t>
            </w:r>
          </w:p>
          <w:p w14:paraId="0C5B5553" w14:textId="77777777" w:rsidR="00CF17B1" w:rsidRDefault="00CF17B1">
            <w:pPr>
              <w:rPr>
                <w:sz w:val="32"/>
                <w:szCs w:val="32"/>
              </w:rPr>
            </w:pPr>
          </w:p>
          <w:p w14:paraId="26E5121E" w14:textId="77777777" w:rsidR="00CF17B1" w:rsidRDefault="00CF17B1">
            <w:pPr>
              <w:rPr>
                <w:sz w:val="32"/>
                <w:szCs w:val="32"/>
              </w:rPr>
            </w:pPr>
          </w:p>
          <w:p w14:paraId="3CF4CEE2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9" w:type="dxa"/>
          </w:tcPr>
          <w:p w14:paraId="16B1809B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tatt fly i ferien?</w:t>
            </w:r>
          </w:p>
          <w:p w14:paraId="329F7F3E" w14:textId="77777777" w:rsidR="00CF17B1" w:rsidRDefault="00CF17B1">
            <w:pPr>
              <w:rPr>
                <w:sz w:val="32"/>
                <w:szCs w:val="32"/>
              </w:rPr>
            </w:pPr>
          </w:p>
          <w:p w14:paraId="2BE14B8F" w14:textId="77777777" w:rsidR="00CF17B1" w:rsidRDefault="00CF17B1">
            <w:pPr>
              <w:rPr>
                <w:sz w:val="32"/>
                <w:szCs w:val="32"/>
              </w:rPr>
            </w:pPr>
          </w:p>
          <w:p w14:paraId="7D1C8536" w14:textId="77777777" w:rsidR="00CF17B1" w:rsidRDefault="00CF17B1">
            <w:pPr>
              <w:rPr>
                <w:sz w:val="32"/>
                <w:szCs w:val="32"/>
              </w:rPr>
            </w:pPr>
          </w:p>
          <w:p w14:paraId="4A2F67C5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CF17B1" w:rsidRPr="00CF17B1" w14:paraId="3E7160CE" w14:textId="77777777" w:rsidTr="00CF17B1">
        <w:trPr>
          <w:trHeight w:val="2154"/>
        </w:trPr>
        <w:tc>
          <w:tcPr>
            <w:tcW w:w="3498" w:type="dxa"/>
          </w:tcPr>
          <w:p w14:paraId="5C47F928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snakket med naboen i ferien?</w:t>
            </w:r>
          </w:p>
          <w:p w14:paraId="502E5EC1" w14:textId="77777777" w:rsidR="00CF17B1" w:rsidRDefault="00CF17B1">
            <w:pPr>
              <w:rPr>
                <w:sz w:val="32"/>
                <w:szCs w:val="32"/>
              </w:rPr>
            </w:pPr>
          </w:p>
          <w:p w14:paraId="1DF5E92F" w14:textId="77777777" w:rsidR="00CF17B1" w:rsidRDefault="00CF17B1">
            <w:pPr>
              <w:rPr>
                <w:sz w:val="32"/>
                <w:szCs w:val="32"/>
              </w:rPr>
            </w:pPr>
          </w:p>
          <w:p w14:paraId="7DFF6618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8" w:type="dxa"/>
          </w:tcPr>
          <w:p w14:paraId="49FCA57F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lest en bok i ferien?</w:t>
            </w:r>
          </w:p>
          <w:p w14:paraId="7C65DFDC" w14:textId="77777777" w:rsidR="00CF17B1" w:rsidRDefault="00CF17B1">
            <w:pPr>
              <w:rPr>
                <w:sz w:val="32"/>
                <w:szCs w:val="32"/>
              </w:rPr>
            </w:pPr>
          </w:p>
          <w:p w14:paraId="6B49FC3F" w14:textId="77777777" w:rsidR="00CF17B1" w:rsidRDefault="00CF17B1">
            <w:pPr>
              <w:rPr>
                <w:sz w:val="32"/>
                <w:szCs w:val="32"/>
              </w:rPr>
            </w:pPr>
          </w:p>
          <w:p w14:paraId="105EEA83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9" w:type="dxa"/>
          </w:tcPr>
          <w:p w14:paraId="24574D2D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snakket i telefonen i ferien?</w:t>
            </w:r>
          </w:p>
          <w:p w14:paraId="443889EB" w14:textId="77777777" w:rsidR="00CF17B1" w:rsidRDefault="00CF17B1">
            <w:pPr>
              <w:rPr>
                <w:sz w:val="32"/>
                <w:szCs w:val="32"/>
              </w:rPr>
            </w:pPr>
          </w:p>
          <w:p w14:paraId="480FDCA7" w14:textId="77777777" w:rsidR="00CF17B1" w:rsidRDefault="00CF17B1">
            <w:pPr>
              <w:rPr>
                <w:sz w:val="32"/>
                <w:szCs w:val="32"/>
              </w:rPr>
            </w:pPr>
          </w:p>
          <w:p w14:paraId="2390DC2B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9" w:type="dxa"/>
          </w:tcPr>
          <w:p w14:paraId="075B2DE0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vært med familien din i ferien?</w:t>
            </w:r>
          </w:p>
          <w:p w14:paraId="4FFB8C18" w14:textId="77777777" w:rsidR="00CF17B1" w:rsidRDefault="00CF17B1">
            <w:pPr>
              <w:rPr>
                <w:sz w:val="32"/>
                <w:szCs w:val="32"/>
              </w:rPr>
            </w:pPr>
          </w:p>
          <w:p w14:paraId="003A4486" w14:textId="77777777" w:rsidR="00CF17B1" w:rsidRDefault="00CF17B1">
            <w:pPr>
              <w:rPr>
                <w:sz w:val="32"/>
                <w:szCs w:val="32"/>
              </w:rPr>
            </w:pPr>
          </w:p>
          <w:p w14:paraId="566366F3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CF17B1" w:rsidRPr="00CF17B1" w14:paraId="257484C4" w14:textId="77777777" w:rsidTr="00CF17B1">
        <w:trPr>
          <w:trHeight w:val="2154"/>
        </w:trPr>
        <w:tc>
          <w:tcPr>
            <w:tcW w:w="3498" w:type="dxa"/>
          </w:tcPr>
          <w:p w14:paraId="1E9B8F9C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vasket huset i ferien?</w:t>
            </w:r>
          </w:p>
          <w:p w14:paraId="50E1262B" w14:textId="77777777" w:rsidR="00CF17B1" w:rsidRDefault="00CF17B1">
            <w:pPr>
              <w:rPr>
                <w:sz w:val="32"/>
                <w:szCs w:val="32"/>
              </w:rPr>
            </w:pPr>
          </w:p>
          <w:p w14:paraId="688218EF" w14:textId="77777777" w:rsidR="00CF17B1" w:rsidRDefault="00CF17B1">
            <w:pPr>
              <w:rPr>
                <w:sz w:val="32"/>
                <w:szCs w:val="32"/>
              </w:rPr>
            </w:pPr>
          </w:p>
          <w:p w14:paraId="62037671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8" w:type="dxa"/>
          </w:tcPr>
          <w:p w14:paraId="39E3C34A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gått på tur i ferien?</w:t>
            </w:r>
          </w:p>
          <w:p w14:paraId="71C7B97C" w14:textId="77777777" w:rsidR="00CF17B1" w:rsidRDefault="00CF17B1">
            <w:pPr>
              <w:rPr>
                <w:sz w:val="32"/>
                <w:szCs w:val="32"/>
              </w:rPr>
            </w:pPr>
          </w:p>
          <w:p w14:paraId="1623AE74" w14:textId="77777777" w:rsidR="00CF17B1" w:rsidRDefault="00CF17B1">
            <w:pPr>
              <w:rPr>
                <w:sz w:val="32"/>
                <w:szCs w:val="32"/>
              </w:rPr>
            </w:pPr>
          </w:p>
          <w:p w14:paraId="71E85AE6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9" w:type="dxa"/>
          </w:tcPr>
          <w:p w14:paraId="79F423AF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spist kake i ferien?</w:t>
            </w:r>
          </w:p>
          <w:p w14:paraId="2609F3C7" w14:textId="77777777" w:rsidR="00CF17B1" w:rsidRDefault="00CF17B1">
            <w:pPr>
              <w:rPr>
                <w:sz w:val="32"/>
                <w:szCs w:val="32"/>
              </w:rPr>
            </w:pPr>
          </w:p>
          <w:p w14:paraId="66D9CEDD" w14:textId="77777777" w:rsidR="00CF17B1" w:rsidRDefault="00CF17B1">
            <w:pPr>
              <w:rPr>
                <w:sz w:val="32"/>
                <w:szCs w:val="32"/>
              </w:rPr>
            </w:pPr>
          </w:p>
          <w:p w14:paraId="4CE1EF9E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9" w:type="dxa"/>
          </w:tcPr>
          <w:p w14:paraId="12B2597E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snakket med saksbehandleren din i ferien?</w:t>
            </w:r>
          </w:p>
          <w:p w14:paraId="5F1FE920" w14:textId="77777777" w:rsidR="00CF17B1" w:rsidRDefault="00CF17B1">
            <w:pPr>
              <w:rPr>
                <w:sz w:val="32"/>
                <w:szCs w:val="32"/>
              </w:rPr>
            </w:pPr>
          </w:p>
          <w:p w14:paraId="663F4CDC" w14:textId="77777777" w:rsidR="00CF17B1" w:rsidRP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Navn: </w:t>
            </w:r>
          </w:p>
        </w:tc>
      </w:tr>
      <w:tr w:rsidR="00CF17B1" w:rsidRPr="00CF17B1" w14:paraId="1F2641CF" w14:textId="77777777" w:rsidTr="00CF17B1">
        <w:trPr>
          <w:trHeight w:val="2154"/>
        </w:trPr>
        <w:tc>
          <w:tcPr>
            <w:tcW w:w="3498" w:type="dxa"/>
          </w:tcPr>
          <w:p w14:paraId="02161BD0" w14:textId="77777777" w:rsidR="00CF17B1" w:rsidRDefault="00CF17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Har du </w:t>
            </w:r>
            <w:r w:rsidR="006F2805">
              <w:rPr>
                <w:sz w:val="32"/>
                <w:szCs w:val="32"/>
              </w:rPr>
              <w:t>drukket te i ferien?</w:t>
            </w:r>
          </w:p>
          <w:p w14:paraId="2535AE6A" w14:textId="77777777" w:rsidR="006F2805" w:rsidRDefault="006F2805">
            <w:pPr>
              <w:rPr>
                <w:sz w:val="32"/>
                <w:szCs w:val="32"/>
              </w:rPr>
            </w:pPr>
          </w:p>
          <w:p w14:paraId="1770E6AA" w14:textId="77777777" w:rsidR="006F2805" w:rsidRDefault="006F2805">
            <w:pPr>
              <w:rPr>
                <w:sz w:val="32"/>
                <w:szCs w:val="32"/>
              </w:rPr>
            </w:pPr>
          </w:p>
          <w:p w14:paraId="614DBD2E" w14:textId="77777777" w:rsidR="006F2805" w:rsidRPr="00CF17B1" w:rsidRDefault="006F2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8" w:type="dxa"/>
          </w:tcPr>
          <w:p w14:paraId="7E5F7B1A" w14:textId="77777777" w:rsidR="00CF17B1" w:rsidRDefault="006F2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sovet godt i ferien?</w:t>
            </w:r>
          </w:p>
          <w:p w14:paraId="30029C24" w14:textId="77777777" w:rsidR="006F2805" w:rsidRDefault="006F2805">
            <w:pPr>
              <w:rPr>
                <w:sz w:val="32"/>
                <w:szCs w:val="32"/>
              </w:rPr>
            </w:pPr>
          </w:p>
          <w:p w14:paraId="6F2CE91E" w14:textId="77777777" w:rsidR="006F2805" w:rsidRDefault="006F2805">
            <w:pPr>
              <w:rPr>
                <w:sz w:val="32"/>
                <w:szCs w:val="32"/>
              </w:rPr>
            </w:pPr>
          </w:p>
          <w:p w14:paraId="28F80E26" w14:textId="77777777" w:rsidR="006F2805" w:rsidRPr="00CF17B1" w:rsidRDefault="006F2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Navn: </w:t>
            </w:r>
          </w:p>
        </w:tc>
        <w:tc>
          <w:tcPr>
            <w:tcW w:w="3499" w:type="dxa"/>
          </w:tcPr>
          <w:p w14:paraId="4F439129" w14:textId="77777777" w:rsidR="00CF17B1" w:rsidRDefault="006F2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snakket norsk i ferien?</w:t>
            </w:r>
          </w:p>
          <w:p w14:paraId="6E24A510" w14:textId="77777777" w:rsidR="006F2805" w:rsidRDefault="006F2805">
            <w:pPr>
              <w:rPr>
                <w:sz w:val="32"/>
                <w:szCs w:val="32"/>
              </w:rPr>
            </w:pPr>
          </w:p>
          <w:p w14:paraId="0EDD487B" w14:textId="77777777" w:rsidR="006F2805" w:rsidRDefault="006F2805">
            <w:pPr>
              <w:rPr>
                <w:sz w:val="32"/>
                <w:szCs w:val="32"/>
              </w:rPr>
            </w:pPr>
          </w:p>
          <w:p w14:paraId="5A325F4A" w14:textId="77777777" w:rsidR="006F2805" w:rsidRPr="00CF17B1" w:rsidRDefault="006F2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  <w:tc>
          <w:tcPr>
            <w:tcW w:w="3499" w:type="dxa"/>
          </w:tcPr>
          <w:p w14:paraId="597E7418" w14:textId="77777777" w:rsidR="00CF17B1" w:rsidRDefault="006F2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tatt tog i ferien?</w:t>
            </w:r>
          </w:p>
          <w:p w14:paraId="6338B13B" w14:textId="77777777" w:rsidR="006F2805" w:rsidRDefault="006F2805">
            <w:pPr>
              <w:rPr>
                <w:sz w:val="32"/>
                <w:szCs w:val="32"/>
              </w:rPr>
            </w:pPr>
          </w:p>
          <w:p w14:paraId="10F40F96" w14:textId="77777777" w:rsidR="006F2805" w:rsidRDefault="006F2805">
            <w:pPr>
              <w:rPr>
                <w:sz w:val="32"/>
                <w:szCs w:val="32"/>
              </w:rPr>
            </w:pPr>
          </w:p>
          <w:p w14:paraId="7E069739" w14:textId="77777777" w:rsidR="006F2805" w:rsidRDefault="006F2805">
            <w:pPr>
              <w:rPr>
                <w:sz w:val="32"/>
                <w:szCs w:val="32"/>
              </w:rPr>
            </w:pPr>
          </w:p>
          <w:p w14:paraId="5DE46C94" w14:textId="77777777" w:rsidR="006F2805" w:rsidRPr="00CF17B1" w:rsidRDefault="006F2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</w:tbl>
    <w:p w14:paraId="19B76616" w14:textId="77777777" w:rsidR="00753025" w:rsidRPr="00CF17B1" w:rsidRDefault="00E00874">
      <w:pPr>
        <w:rPr>
          <w:sz w:val="32"/>
          <w:szCs w:val="32"/>
        </w:rPr>
      </w:pPr>
      <w:bookmarkStart w:id="0" w:name="_GoBack"/>
      <w:bookmarkEnd w:id="0"/>
    </w:p>
    <w:sectPr w:rsidR="00753025" w:rsidRPr="00CF17B1" w:rsidSect="00CF17B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AA92" w14:textId="77777777" w:rsidR="00E00874" w:rsidRDefault="00E00874" w:rsidP="00B008E0">
      <w:pPr>
        <w:spacing w:after="0" w:line="240" w:lineRule="auto"/>
      </w:pPr>
      <w:r>
        <w:separator/>
      </w:r>
    </w:p>
  </w:endnote>
  <w:endnote w:type="continuationSeparator" w:id="0">
    <w:p w14:paraId="4231B39A" w14:textId="77777777" w:rsidR="00E00874" w:rsidRDefault="00E00874" w:rsidP="00B0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9394" w14:textId="178CC077" w:rsidR="00B008E0" w:rsidRDefault="00B008E0" w:rsidP="00B008E0">
    <w:pPr>
      <w:pStyle w:val="Bunntekst"/>
      <w:jc w:val="center"/>
    </w:pPr>
    <w:r>
      <w:t>Språknøkler.no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57D1" w14:textId="77777777" w:rsidR="00E00874" w:rsidRDefault="00E00874" w:rsidP="00B008E0">
      <w:pPr>
        <w:spacing w:after="0" w:line="240" w:lineRule="auto"/>
      </w:pPr>
      <w:r>
        <w:separator/>
      </w:r>
    </w:p>
  </w:footnote>
  <w:footnote w:type="continuationSeparator" w:id="0">
    <w:p w14:paraId="0B788EBB" w14:textId="77777777" w:rsidR="00E00874" w:rsidRDefault="00E00874" w:rsidP="00B00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1"/>
    <w:rsid w:val="001104FF"/>
    <w:rsid w:val="006F2805"/>
    <w:rsid w:val="008F64C2"/>
    <w:rsid w:val="00B008E0"/>
    <w:rsid w:val="00CF17B1"/>
    <w:rsid w:val="00E0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5596"/>
  <w15:chartTrackingRefBased/>
  <w15:docId w15:val="{B39F6E1C-2829-4F91-8E07-6D5522B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F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0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08E0"/>
  </w:style>
  <w:style w:type="paragraph" w:styleId="Bunntekst">
    <w:name w:val="footer"/>
    <w:basedOn w:val="Normal"/>
    <w:link w:val="BunntekstTegn"/>
    <w:uiPriority w:val="99"/>
    <w:unhideWhenUsed/>
    <w:rsid w:val="00B0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7" ma:contentTypeDescription="Opprett et nytt dokument." ma:contentTypeScope="" ma:versionID="82307661af4815aed1070e1c510212e8">
  <xsd:schema xmlns:xsd="http://www.w3.org/2001/XMLSchema" xmlns:xs="http://www.w3.org/2001/XMLSchema" xmlns:p="http://schemas.microsoft.com/office/2006/metadata/properties" xmlns:ns3="096ba189-ffda-466a-a703-25872362c6da" targetNamespace="http://schemas.microsoft.com/office/2006/metadata/properties" ma:root="true" ma:fieldsID="877dbc760d47ef0c2057a3414e9fe5ca" ns3:_="">
    <xsd:import namespace="096ba189-ffda-466a-a703-25872362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C1314-82D7-442C-B29F-236EEA9AF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CA7B9-CC8B-408F-9529-FE15C9123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04D42-FC31-404A-BB05-E356C67F1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2</cp:revision>
  <cp:lastPrinted>2020-02-24T07:09:00Z</cp:lastPrinted>
  <dcterms:created xsi:type="dcterms:W3CDTF">2020-02-24T06:52:00Z</dcterms:created>
  <dcterms:modified xsi:type="dcterms:W3CDTF">2020-02-29T21:04:00Z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